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6BA6" w14:textId="1D924733" w:rsidR="00045E9C" w:rsidRDefault="00E37F96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1F20CA98" wp14:editId="12493566">
            <wp:extent cx="3263900" cy="9779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EA069" w14:textId="77777777" w:rsidR="00045E9C" w:rsidRDefault="00045E9C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45E9C" w14:paraId="32243B5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FACC591" w14:textId="77777777" w:rsidR="00045E9C" w:rsidRDefault="006D093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30484FE" w14:textId="77777777" w:rsidR="00045E9C" w:rsidRDefault="006D0937">
      <w:pPr>
        <w:spacing w:line="240" w:lineRule="exact"/>
      </w:pPr>
      <w:r>
        <w:t xml:space="preserve"> </w:t>
      </w:r>
    </w:p>
    <w:p w14:paraId="4F6ED3B2" w14:textId="77777777" w:rsidR="00045E9C" w:rsidRDefault="00045E9C">
      <w:pPr>
        <w:spacing w:after="120" w:line="240" w:lineRule="exact"/>
      </w:pPr>
    </w:p>
    <w:p w14:paraId="69BC422E" w14:textId="77777777" w:rsidR="00045E9C" w:rsidRDefault="006D093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643DBD7" w14:textId="77777777" w:rsidR="00045E9C" w:rsidRDefault="00045E9C">
      <w:pPr>
        <w:spacing w:line="240" w:lineRule="exact"/>
      </w:pPr>
    </w:p>
    <w:p w14:paraId="2455ADFC" w14:textId="77777777" w:rsidR="00045E9C" w:rsidRDefault="00045E9C">
      <w:pPr>
        <w:spacing w:line="240" w:lineRule="exact"/>
      </w:pPr>
    </w:p>
    <w:p w14:paraId="06005F29" w14:textId="77777777" w:rsidR="00045E9C" w:rsidRDefault="00045E9C">
      <w:pPr>
        <w:spacing w:line="240" w:lineRule="exact"/>
      </w:pPr>
    </w:p>
    <w:p w14:paraId="574F6DBA" w14:textId="77777777" w:rsidR="00045E9C" w:rsidRDefault="00045E9C">
      <w:pPr>
        <w:spacing w:line="240" w:lineRule="exact"/>
      </w:pPr>
    </w:p>
    <w:p w14:paraId="1D315D80" w14:textId="77777777" w:rsidR="00045E9C" w:rsidRDefault="00045E9C">
      <w:pPr>
        <w:spacing w:line="240" w:lineRule="exact"/>
      </w:pPr>
    </w:p>
    <w:p w14:paraId="09DCC4AE" w14:textId="77777777" w:rsidR="00045E9C" w:rsidRDefault="00045E9C">
      <w:pPr>
        <w:spacing w:line="240" w:lineRule="exact"/>
      </w:pPr>
    </w:p>
    <w:p w14:paraId="7571FE21" w14:textId="77777777" w:rsidR="00045E9C" w:rsidRDefault="00045E9C">
      <w:pPr>
        <w:spacing w:line="240" w:lineRule="exact"/>
      </w:pPr>
    </w:p>
    <w:p w14:paraId="312F3DA9" w14:textId="77777777" w:rsidR="00045E9C" w:rsidRDefault="00045E9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45E9C" w14:paraId="24070A5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21DA98C" w14:textId="77777777" w:rsidR="00045E9C" w:rsidRDefault="006D093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d'outils portatifs</w:t>
            </w:r>
          </w:p>
          <w:p w14:paraId="1447686C" w14:textId="77777777" w:rsidR="00E37F96" w:rsidRDefault="00E37F96" w:rsidP="00E37F96">
            <w:pP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7C5D5807" w14:textId="49206F48" w:rsidR="00E37F96" w:rsidRDefault="00543B8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AE L0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– DG26.08 : </w:t>
            </w:r>
            <w:r w:rsidRPr="00543B8F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Outillage à main</w:t>
            </w:r>
          </w:p>
        </w:tc>
      </w:tr>
    </w:tbl>
    <w:p w14:paraId="3D257B82" w14:textId="77777777" w:rsidR="00045E9C" w:rsidRDefault="006D0937">
      <w:pPr>
        <w:spacing w:line="240" w:lineRule="exact"/>
      </w:pPr>
      <w:r>
        <w:t xml:space="preserve"> </w:t>
      </w:r>
    </w:p>
    <w:p w14:paraId="62000F61" w14:textId="77777777" w:rsidR="00045E9C" w:rsidRDefault="00045E9C">
      <w:pPr>
        <w:spacing w:line="240" w:lineRule="exact"/>
      </w:pPr>
    </w:p>
    <w:p w14:paraId="4FFF33BD" w14:textId="4CB96051" w:rsidR="00045E9C" w:rsidRDefault="00045E9C">
      <w:pPr>
        <w:spacing w:line="240" w:lineRule="exact"/>
      </w:pPr>
    </w:p>
    <w:p w14:paraId="7EB0EB7F" w14:textId="644772CD" w:rsidR="00E37F96" w:rsidRDefault="00E37F96">
      <w:pPr>
        <w:spacing w:line="240" w:lineRule="exact"/>
      </w:pPr>
    </w:p>
    <w:p w14:paraId="240C127E" w14:textId="7E2E3473" w:rsidR="00E37F96" w:rsidRDefault="00E37F96">
      <w:pPr>
        <w:spacing w:line="240" w:lineRule="exact"/>
      </w:pPr>
    </w:p>
    <w:p w14:paraId="4D9F2752" w14:textId="6DB46541" w:rsidR="00E37F96" w:rsidRDefault="00E37F96">
      <w:pPr>
        <w:spacing w:line="240" w:lineRule="exact"/>
      </w:pPr>
    </w:p>
    <w:p w14:paraId="3C9D611B" w14:textId="7CA31143" w:rsidR="00E37F96" w:rsidRDefault="00E37F96">
      <w:pPr>
        <w:spacing w:line="240" w:lineRule="exact"/>
      </w:pPr>
    </w:p>
    <w:p w14:paraId="16DA29FC" w14:textId="77777777" w:rsidR="00E37F96" w:rsidRDefault="00E37F96">
      <w:pPr>
        <w:spacing w:line="240" w:lineRule="exact"/>
      </w:pPr>
    </w:p>
    <w:p w14:paraId="0C70C795" w14:textId="77777777" w:rsidR="00045E9C" w:rsidRDefault="00045E9C">
      <w:pPr>
        <w:spacing w:after="100" w:line="240" w:lineRule="exact"/>
      </w:pPr>
    </w:p>
    <w:p w14:paraId="5DA56483" w14:textId="77777777" w:rsidR="00045E9C" w:rsidRDefault="006D093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D0DD713" w14:textId="77777777" w:rsidR="00045E9C" w:rsidRDefault="006D093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0700B372" w14:textId="77777777" w:rsidR="00045E9C" w:rsidRDefault="006D093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0F0D117" w14:textId="77777777" w:rsidR="00045E9C" w:rsidRDefault="006D093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1922D6E" w14:textId="77777777" w:rsidR="00045E9C" w:rsidRDefault="00045E9C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45E9C">
          <w:pgSz w:w="11900" w:h="16840"/>
          <w:pgMar w:top="1400" w:right="1140" w:bottom="1440" w:left="1140" w:header="1400" w:footer="1440" w:gutter="0"/>
          <w:cols w:space="708"/>
        </w:sectPr>
      </w:pPr>
    </w:p>
    <w:p w14:paraId="0FE5B925" w14:textId="77777777" w:rsidR="00045E9C" w:rsidRDefault="00045E9C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045E9C" w14:paraId="4123199D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C6E5F" w14:textId="77777777" w:rsidR="00045E9C" w:rsidRDefault="006D093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045E9C" w14:paraId="124D92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7379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124CE830" w14:textId="489382DD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08E546" wp14:editId="64526903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43D66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423B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d'outils portatifs</w:t>
            </w:r>
          </w:p>
        </w:tc>
      </w:tr>
      <w:tr w:rsidR="00045E9C" w14:paraId="34CCADA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D8C7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0CB834EB" w14:textId="3B3682FD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508B88" wp14:editId="0E5DB006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E10F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0AD13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045E9C" w14:paraId="4B71408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EF1D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8F4EB86" w14:textId="2DBD31EB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059B26" wp14:editId="341BE8C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522B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8F0F8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045E9C" w14:paraId="55DA75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513C5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D944428" w14:textId="26EDB9A2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1DEA3B" wp14:editId="35F8DAC6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9955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33CF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045E9C" w14:paraId="79FEF82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F447B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852F5DA" w14:textId="4F58B1C1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AFA2B7" wp14:editId="67D41C9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9DDC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EAEFD1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45E9C" w14:paraId="222F612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8241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128E289" w14:textId="512D9196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0212AE" wp14:editId="5B3D13CD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8353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F407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45E9C" w14:paraId="466B79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FAA69" w14:textId="77777777" w:rsidR="00045E9C" w:rsidRDefault="00045E9C">
            <w:pPr>
              <w:spacing w:line="180" w:lineRule="exact"/>
              <w:rPr>
                <w:sz w:val="18"/>
              </w:rPr>
            </w:pPr>
          </w:p>
          <w:p w14:paraId="042924F6" w14:textId="38B9BCE0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9392FF" wp14:editId="1F2A66E2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A84A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FE31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045E9C" w14:paraId="39C46D9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9D26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457F7E04" w14:textId="1C4EEA26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7B2F28" wp14:editId="25572C6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236AB" w14:textId="77777777" w:rsidR="00045E9C" w:rsidRDefault="006D093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2872" w14:textId="1E54DB5C" w:rsidR="00045E9C" w:rsidRDefault="00294AC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045E9C" w14:paraId="3378614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FAF8" w14:textId="77777777" w:rsidR="00045E9C" w:rsidRDefault="00045E9C">
            <w:pPr>
              <w:spacing w:line="140" w:lineRule="exact"/>
              <w:rPr>
                <w:sz w:val="14"/>
              </w:rPr>
            </w:pPr>
          </w:p>
          <w:p w14:paraId="6A24D003" w14:textId="75B6B710" w:rsidR="00045E9C" w:rsidRDefault="00E37F96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CCE860" wp14:editId="173F629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CEDB7" w14:textId="77777777" w:rsidR="00045E9C" w:rsidRDefault="006D093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4B2B" w14:textId="3509C9C9" w:rsidR="00045E9C" w:rsidRDefault="00294AC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C37A9AB" w14:textId="77777777" w:rsidR="00045E9C" w:rsidRDefault="00045E9C">
      <w:pPr>
        <w:sectPr w:rsidR="00045E9C">
          <w:pgSz w:w="11900" w:h="16840"/>
          <w:pgMar w:top="1440" w:right="1160" w:bottom="1440" w:left="1140" w:header="1440" w:footer="1440" w:gutter="0"/>
          <w:cols w:space="708"/>
        </w:sectPr>
      </w:pPr>
    </w:p>
    <w:p w14:paraId="6E74E1A8" w14:textId="77777777" w:rsidR="00045E9C" w:rsidRDefault="006D093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501D063" w14:textId="77777777" w:rsidR="00045E9C" w:rsidRDefault="00045E9C">
      <w:pPr>
        <w:spacing w:after="80" w:line="240" w:lineRule="exact"/>
      </w:pPr>
    </w:p>
    <w:p w14:paraId="01A41E3D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028CD73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85E6C9B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9791B4A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6189EB8" w14:textId="77777777" w:rsidR="00045E9C" w:rsidRDefault="006D093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98DB6D9" w14:textId="77777777" w:rsidR="00045E9C" w:rsidRDefault="006D093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CAC754A" w14:textId="77777777" w:rsidR="00045E9C" w:rsidRDefault="006D0937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F1C80E5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389ADBA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3DA9EED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7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50FA25E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3D4D9CB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Engagement relatif à l'action d'insertion sociale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7B44572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9D8F443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11 -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31FA3FA" w14:textId="77777777" w:rsidR="00045E9C" w:rsidRDefault="006D093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FE28E67" w14:textId="77777777" w:rsidR="00045E9C" w:rsidRDefault="006D093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45E9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17DE46E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75B10FB9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045E9C" w14:paraId="1F8AEDC9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1C27" w14:textId="77777777" w:rsidR="00045E9C" w:rsidRDefault="006D093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5C607" w14:textId="77777777" w:rsidR="00045E9C" w:rsidRDefault="006D093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045E9C" w14:paraId="6CA4264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F96F" w14:textId="77777777" w:rsidR="00045E9C" w:rsidRDefault="006D093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E0C0" w14:textId="77777777" w:rsidR="00045E9C" w:rsidRDefault="006D093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Outils électroportatifs, accessoires et consommables</w:t>
            </w:r>
          </w:p>
        </w:tc>
      </w:tr>
      <w:tr w:rsidR="00045E9C" w14:paraId="669F240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C52DE" w14:textId="77777777" w:rsidR="00045E9C" w:rsidRDefault="006D093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E404F6" w14:textId="77777777" w:rsidR="00045E9C" w:rsidRDefault="006D093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Outillage à main</w:t>
            </w:r>
          </w:p>
        </w:tc>
      </w:tr>
    </w:tbl>
    <w:p w14:paraId="02356E58" w14:textId="77777777" w:rsidR="00045E9C" w:rsidRDefault="00045E9C">
      <w:pPr>
        <w:sectPr w:rsidR="00045E9C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6D6E4FB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0D1B682D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6F783B8B" w14:textId="77777777" w:rsidR="00045E9C" w:rsidRDefault="006D093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72914259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49AB3E1A" w14:textId="77777777" w:rsidR="00045E9C" w:rsidRDefault="006D093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497A4955" w14:textId="77777777" w:rsidR="00045E9C" w:rsidRDefault="006D093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735C0C34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2D4D2E4A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04F5890E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4DC8B4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78C17" w14:textId="209D2F9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FB725B" wp14:editId="1A11314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3C6E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8F4EB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045E9C" w14:paraId="303B707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C5C254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BCDB7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EB2D5A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66D14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38F07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BA9CBE" w14:textId="77777777" w:rsidR="00045E9C" w:rsidRDefault="006D093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7F3BDB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BE649" w14:textId="69B59388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5EF1D7" wp14:editId="0B0C160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E6061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42568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045E9C" w14:paraId="4021D7C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32EE0" w14:textId="77777777" w:rsidR="00045E9C" w:rsidRDefault="006D093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A1AC5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37E34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FA975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4E83D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8C969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E5EB5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43D1E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9E009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CE6C02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127359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B5B90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D4A53C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D39DD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D866D5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C3C4A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31B200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3BBF9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1E4793" w14:textId="77777777" w:rsidR="00045E9C" w:rsidRDefault="006D093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ACC2D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539808" w14:textId="77777777" w:rsidR="00045E9C" w:rsidRDefault="006D093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43AD09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2C77" w14:textId="5687CF6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70846D" wp14:editId="6FF64A28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EF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856B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045E9C" w14:paraId="588A6B9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D87DB" w14:textId="77777777" w:rsidR="00045E9C" w:rsidRDefault="006D093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61D08D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4282DD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E6CCD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0D25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39C5B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1EFC9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8AE1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D6A43D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7FD204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8B66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5529F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B87DD1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FB36A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DD03C0B" w14:textId="77777777" w:rsidR="00045E9C" w:rsidRDefault="00045E9C">
      <w:pPr>
        <w:sectPr w:rsidR="00045E9C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492136D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C6683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57472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40934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41D8DC" w14:textId="77777777" w:rsidR="00045E9C" w:rsidRDefault="006D093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2921F9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023CA1E" w14:textId="77777777" w:rsidR="00045E9C" w:rsidRDefault="006D0937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045E9C" w14:paraId="1FAEF1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889C" w14:textId="67DC2B4A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94E95E" wp14:editId="62EE37B6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EACD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9FB6A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045E9C" w14:paraId="57DAAD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78FC25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6DC99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72C610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9EC5A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D2689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94700F" w14:textId="77777777" w:rsidR="00045E9C" w:rsidRDefault="006D0937">
      <w:pPr>
        <w:spacing w:after="100" w:line="240" w:lineRule="exact"/>
      </w:pPr>
      <w:r>
        <w:t xml:space="preserve"> </w:t>
      </w:r>
    </w:p>
    <w:p w14:paraId="659BFA24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BD81950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5BC6E4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FCA90" w14:textId="4DBD8E0E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C99596" wp14:editId="2CFF005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A824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13EE6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8477815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3C72FE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6B07E" w14:textId="6D2CCD29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7C8A03" wp14:editId="0EF8785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BD2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1972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29C8D1E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31C8C4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E7137" w14:textId="6659DAD5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C76BEE" wp14:editId="6F1727AC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4975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0FEB9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E2216B9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36BC03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CEA978" w14:textId="77777777" w:rsidR="00045E9C" w:rsidRDefault="006D093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860F3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96B68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2DCB2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989E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63F60C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88BF0C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15FF7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2B37F8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7A721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13873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8FEE5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5B333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87DCD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B2D0A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5E2B8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97A1F4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54D8BAA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C0FA1" w14:textId="77777777" w:rsidR="00045E9C" w:rsidRDefault="006D093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205E91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97DEB5E" w14:textId="77777777" w:rsidR="00045E9C" w:rsidRDefault="006D0937">
      <w:pPr>
        <w:spacing w:after="100" w:line="240" w:lineRule="exact"/>
      </w:pPr>
      <w:r>
        <w:t xml:space="preserve"> </w:t>
      </w:r>
    </w:p>
    <w:p w14:paraId="0EBB464D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84A096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8115F34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6D7E1705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945FF73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2D659028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2C581CE8" w14:textId="77777777" w:rsidR="00045E9C" w:rsidRDefault="006D093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4B59C9F8" w14:textId="77777777" w:rsidR="00045E9C" w:rsidRDefault="006D093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AF18EB4" w14:textId="77777777" w:rsidR="00E37F96" w:rsidRDefault="006D0937" w:rsidP="00E37F9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d'outils portatifs</w:t>
      </w:r>
      <w:r w:rsidR="00E37F96">
        <w:rPr>
          <w:color w:val="000000"/>
          <w:lang w:val="fr-FR"/>
        </w:rPr>
        <w:t xml:space="preserve"> </w:t>
      </w:r>
    </w:p>
    <w:p w14:paraId="2B3BD85D" w14:textId="11F1F9FA" w:rsidR="00E37F96" w:rsidRDefault="00E37F96" w:rsidP="00E37F9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E37F96">
        <w:rPr>
          <w:color w:val="000000"/>
          <w:lang w:val="fr-FR"/>
        </w:rPr>
        <w:t xml:space="preserve">Lot </w:t>
      </w:r>
      <w:r w:rsidR="006D0937">
        <w:rPr>
          <w:color w:val="000000"/>
          <w:lang w:val="fr-FR"/>
        </w:rPr>
        <w:t>2</w:t>
      </w:r>
      <w:r w:rsidRPr="00E37F96">
        <w:rPr>
          <w:color w:val="000000"/>
          <w:lang w:val="fr-FR"/>
        </w:rPr>
        <w:t xml:space="preserve"> - </w:t>
      </w:r>
      <w:r w:rsidR="006D0937">
        <w:rPr>
          <w:color w:val="000000"/>
          <w:lang w:val="fr-FR"/>
        </w:rPr>
        <w:t>Outillage à main</w:t>
      </w:r>
    </w:p>
    <w:p w14:paraId="68F39A69" w14:textId="77777777" w:rsidR="00E37F96" w:rsidRPr="00E37F96" w:rsidRDefault="00E37F96" w:rsidP="00E37F96">
      <w:pPr>
        <w:rPr>
          <w:lang w:val="fr-FR"/>
        </w:rPr>
      </w:pPr>
    </w:p>
    <w:p w14:paraId="55214E6E" w14:textId="6F7C25AB" w:rsidR="00045E9C" w:rsidRDefault="006D0937">
      <w:pPr>
        <w:pStyle w:val="ParagrapheIndent2"/>
        <w:jc w:val="both"/>
        <w:rPr>
          <w:color w:val="000000"/>
          <w:lang w:val="fr-FR"/>
        </w:rPr>
        <w:sectPr w:rsidR="00045E9C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2 lots.</w:t>
      </w:r>
    </w:p>
    <w:p w14:paraId="79CAC5CC" w14:textId="77777777" w:rsidR="00045E9C" w:rsidRDefault="006D093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73131C44" w14:textId="77777777" w:rsidR="00045E9C" w:rsidRDefault="006D093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F3051F7" w14:textId="77777777" w:rsidR="00045E9C" w:rsidRDefault="006D093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3BC554E9" w14:textId="77777777" w:rsidR="00045E9C" w:rsidRDefault="006D093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1C5742DE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5AACF86B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38C2FC6F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2B5B06D1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5E214742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DB785D2" w14:textId="5DB13EBB" w:rsidR="00045E9C" w:rsidRDefault="006D0937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AE0FF8">
        <w:rPr>
          <w:rFonts w:ascii="Trebuchet MS" w:eastAsia="Trebuchet MS" w:hAnsi="Trebuchet MS" w:cs="Trebuchet MS"/>
          <w:color w:val="000000"/>
          <w:sz w:val="20"/>
          <w:lang w:val="fr-FR"/>
        </w:rPr>
        <w:t>2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AE0FF8">
        <w:rPr>
          <w:rFonts w:ascii="Trebuchet MS" w:eastAsia="Trebuchet MS" w:hAnsi="Trebuchet MS" w:cs="Trebuchet MS"/>
          <w:color w:val="000000"/>
          <w:sz w:val="20"/>
          <w:lang w:val="fr-FR"/>
        </w:rPr>
        <w:t>–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Outil</w:t>
      </w:r>
      <w:r w:rsidR="00AE0FF8">
        <w:rPr>
          <w:rFonts w:ascii="Trebuchet MS" w:eastAsia="Trebuchet MS" w:hAnsi="Trebuchet MS" w:cs="Trebuchet MS"/>
          <w:color w:val="000000"/>
          <w:sz w:val="20"/>
          <w:lang w:val="fr-FR"/>
        </w:rPr>
        <w:t>lage à main</w:t>
      </w:r>
    </w:p>
    <w:p w14:paraId="73C08085" w14:textId="77777777" w:rsidR="00AE0FF8" w:rsidRDefault="00AE0FF8">
      <w:pPr>
        <w:spacing w:before="80" w:after="2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372"/>
        <w:gridCol w:w="2228"/>
      </w:tblGrid>
      <w:tr w:rsidR="00AE0FF8" w:rsidRPr="007F304A" w14:paraId="67D2D4F3" w14:textId="77777777" w:rsidTr="00421E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7B04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 (période ferme)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407C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AE0FF8" w:rsidRPr="007F304A" w14:paraId="4A74250A" w14:textId="77777777" w:rsidTr="00421E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4A71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2 (1</w:t>
            </w:r>
            <w:r w:rsidRPr="007F304A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ère</w:t>
            </w: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9490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AE0FF8" w:rsidRPr="007F304A" w14:paraId="7A9ADAE0" w14:textId="77777777" w:rsidTr="00421E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CA78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3 (2</w:t>
            </w:r>
            <w:r w:rsidRPr="007F304A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55A1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AE0FF8" w:rsidRPr="007F304A" w14:paraId="58FF4306" w14:textId="77777777" w:rsidTr="00421E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B7F7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4 (3</w:t>
            </w:r>
            <w:r w:rsidRPr="007F304A">
              <w:rPr>
                <w:rFonts w:ascii="Trebuchet MS" w:eastAsia="Trebuchet MS" w:hAnsi="Trebuchet MS" w:cs="Trebuchet MS"/>
                <w:sz w:val="20"/>
                <w:vertAlign w:val="superscript"/>
                <w:lang w:val="fr-FR"/>
              </w:rPr>
              <w:t>ème</w:t>
            </w: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 xml:space="preserve"> reconduction)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4A7C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125 000,00 €</w:t>
            </w:r>
          </w:p>
        </w:tc>
      </w:tr>
      <w:tr w:rsidR="00AE0FF8" w:rsidRPr="007F304A" w14:paraId="774E3285" w14:textId="77777777" w:rsidTr="00421E71">
        <w:trPr>
          <w:trHeight w:val="360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1E10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Total</w:t>
            </w:r>
          </w:p>
        </w:tc>
        <w:tc>
          <w:tcPr>
            <w:tcW w:w="2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D2055" w14:textId="77777777" w:rsidR="00AE0FF8" w:rsidRPr="007F304A" w:rsidRDefault="00AE0FF8" w:rsidP="00421E71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lang w:val="fr-FR"/>
              </w:rPr>
            </w:pPr>
            <w:r w:rsidRPr="007F304A">
              <w:rPr>
                <w:rFonts w:ascii="Trebuchet MS" w:eastAsia="Trebuchet MS" w:hAnsi="Trebuchet MS" w:cs="Trebuchet MS"/>
                <w:sz w:val="20"/>
                <w:lang w:val="fr-FR"/>
              </w:rPr>
              <w:t>500 000,00 €</w:t>
            </w:r>
          </w:p>
        </w:tc>
      </w:tr>
    </w:tbl>
    <w:p w14:paraId="5DD43EF7" w14:textId="2C34E3A0" w:rsidR="00045E9C" w:rsidRDefault="006D0937">
      <w:pPr>
        <w:spacing w:after="100" w:line="240" w:lineRule="exact"/>
      </w:pPr>
      <w:r>
        <w:t xml:space="preserve"> </w:t>
      </w:r>
    </w:p>
    <w:p w14:paraId="040D2C9F" w14:textId="77777777" w:rsidR="00E37F96" w:rsidRDefault="00E37F96">
      <w:pPr>
        <w:spacing w:after="100" w:line="240" w:lineRule="exact"/>
      </w:pPr>
    </w:p>
    <w:p w14:paraId="32807720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0566E7F6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57DD79F8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69D025F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3070EA34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76D591BF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A4549D0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745ACE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2DB376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4A9C4C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56B5AA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B8809E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B144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35D124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543DBF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D18B13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BDB21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9EE33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3E813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D4988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EFA9D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11042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11B52A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11C544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97C60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35033E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3E397E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3088F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884F9C" w14:textId="77777777" w:rsidR="00045E9C" w:rsidRDefault="00045E9C">
      <w:pPr>
        <w:sectPr w:rsidR="00045E9C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027072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2E892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0D4C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A20B7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6983D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3B2C56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4270F47" w14:textId="77777777" w:rsidR="00045E9C" w:rsidRDefault="006D0937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45E9C" w14:paraId="1C2F82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81DBE1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D0C58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0D44D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A8B699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1E7BF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59924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3D49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E4CCFF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45FD23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12C418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974A7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E1886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16AF9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818D5A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018919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41BB3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D79557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6001A9A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E5728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825B9E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643EC5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73461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01419B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45E9C" w14:paraId="78E161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26EDA2" w14:textId="77777777" w:rsidR="00045E9C" w:rsidRDefault="006D093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774010" w14:textId="77777777" w:rsidR="00045E9C" w:rsidRDefault="00045E9C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78AE8D" w14:textId="77777777" w:rsidR="00045E9C" w:rsidRDefault="006D0937">
      <w:pPr>
        <w:spacing w:after="100" w:line="240" w:lineRule="exact"/>
      </w:pPr>
      <w:r>
        <w:t xml:space="preserve"> </w:t>
      </w:r>
    </w:p>
    <w:p w14:paraId="25CD4572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EEDE162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68820E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C4492" w14:textId="62A3DAD2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84774F" wp14:editId="603815A9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51F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7F154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07C4B30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569B0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D6B2C" w14:textId="34A1B490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E1D043" wp14:editId="7B778E79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53EB0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DFA0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045E9C" w14:paraId="79746B1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D6A6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98D0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73CCD" w14:textId="77777777" w:rsidR="00045E9C" w:rsidRDefault="00045E9C"/>
        </w:tc>
      </w:tr>
    </w:tbl>
    <w:p w14:paraId="023E7EA0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28C6511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F0E05B5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67FDDB00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10C77E92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04F6C46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33EFB2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98CFA" w14:textId="30078F51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FF8DE2" wp14:editId="3B39B5F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1A9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3603C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DAFA20A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5FC433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03BF" w14:textId="692C2AF9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F2CE2C" wp14:editId="4FE6ED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6D02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CF86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5041D70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9E9FCA0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0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Engagement relatif à l'action d'insertion sociale</w:t>
      </w:r>
      <w:bookmarkEnd w:id="23"/>
    </w:p>
    <w:p w14:paraId="708D3CAC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755D7550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article s'applique à chaque lot identifié dans la clause d'insertion sociale prévue au Cahier des clauses administratives particulières.</w:t>
      </w:r>
    </w:p>
    <w:p w14:paraId="1D6A6E62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71963DF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l'action obligatoire d'insertion en faveur de personnes rencontrant des difficultés sociales et/ou d'insertion professionnelle.</w:t>
      </w:r>
    </w:p>
    <w:p w14:paraId="44191351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  <w:sectPr w:rsidR="00045E9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1106D1D6" w14:textId="77777777" w:rsidR="00045E9C" w:rsidRDefault="006D093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Pour assurer la mise en œuvre de l'action d'insertion, il s'engage à réserver, dans l'exécution et sur la durée de l'accord-cadre, un nombre d'heures d'insertion au moins égal à celui figurant dans le Cahier des clauses administratives particulières.</w:t>
      </w:r>
    </w:p>
    <w:p w14:paraId="4DACB630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1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Nomenclature(s)</w:t>
      </w:r>
      <w:bookmarkEnd w:id="25"/>
    </w:p>
    <w:p w14:paraId="75D63929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365BBF0C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8BD1196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45E9C" w14:paraId="4B80180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ACB8" w14:textId="77777777" w:rsidR="00045E9C" w:rsidRDefault="006D093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C0D2" w14:textId="77777777" w:rsidR="00045E9C" w:rsidRDefault="006D093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45E9C" w14:paraId="5F971E4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6372" w14:textId="77777777" w:rsidR="00045E9C" w:rsidRDefault="006D093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44512000-2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D325" w14:textId="77777777" w:rsidR="00045E9C" w:rsidRDefault="006D093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Outils à main divers</w:t>
            </w:r>
          </w:p>
        </w:tc>
      </w:tr>
      <w:tr w:rsidR="00045E9C" w14:paraId="4C9BE9A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D8CA" w14:textId="77777777" w:rsidR="00045E9C" w:rsidRDefault="006D093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44510000-8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9F2A" w14:textId="77777777" w:rsidR="00045E9C" w:rsidRDefault="006D093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Outils</w:t>
            </w:r>
          </w:p>
        </w:tc>
      </w:tr>
    </w:tbl>
    <w:p w14:paraId="1460360A" w14:textId="77777777" w:rsidR="00045E9C" w:rsidRDefault="006D0937">
      <w:pPr>
        <w:spacing w:after="160" w:line="240" w:lineRule="exact"/>
      </w:pPr>
      <w:r>
        <w:t xml:space="preserve"> </w:t>
      </w:r>
    </w:p>
    <w:p w14:paraId="7559B404" w14:textId="77777777" w:rsidR="00045E9C" w:rsidRDefault="006D0937">
      <w:pPr>
        <w:spacing w:line="240" w:lineRule="exact"/>
      </w:pPr>
      <w:r>
        <w:t xml:space="preserve"> </w:t>
      </w:r>
    </w:p>
    <w:p w14:paraId="0D5BE3E2" w14:textId="77777777" w:rsidR="00045E9C" w:rsidRDefault="00045E9C">
      <w:pPr>
        <w:spacing w:after="160" w:line="240" w:lineRule="exact"/>
      </w:pPr>
    </w:p>
    <w:p w14:paraId="19421445" w14:textId="77777777" w:rsidR="00045E9C" w:rsidRDefault="006D093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E-3-A14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t>11 - Signature</w:t>
      </w:r>
      <w:bookmarkEnd w:id="27"/>
    </w:p>
    <w:p w14:paraId="17105344" w14:textId="77777777" w:rsidR="00045E9C" w:rsidRDefault="006D0937">
      <w:pPr>
        <w:spacing w:line="60" w:lineRule="exact"/>
        <w:rPr>
          <w:sz w:val="6"/>
        </w:rPr>
      </w:pPr>
      <w:r>
        <w:t xml:space="preserve"> </w:t>
      </w:r>
    </w:p>
    <w:p w14:paraId="68571405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FA7E61F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7341918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B35B80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CA16AA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6D45770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B2B622B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61D679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66DCB67" w14:textId="77777777" w:rsidR="00045E9C" w:rsidRDefault="006D09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211A63" w14:textId="77777777" w:rsidR="00045E9C" w:rsidRDefault="006D09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9FE3E6E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ADBC2F" w14:textId="77777777" w:rsidR="00045E9C" w:rsidRDefault="006D09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9190FB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7CEBF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75790A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5B1365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A7EB345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9B0598D" w14:textId="77777777" w:rsidR="00045E9C" w:rsidRDefault="00045E9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D6836E3" w14:textId="77777777" w:rsidR="00045E9C" w:rsidRDefault="006D093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7A14B1E" w14:textId="77777777" w:rsidR="00045E9C" w:rsidRDefault="00045E9C"/>
    <w:p w14:paraId="032B5FAD" w14:textId="77777777" w:rsidR="00E37F96" w:rsidRDefault="00E37F96" w:rsidP="00E37F9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2021D1B" w14:textId="77777777" w:rsidR="00E37F96" w:rsidRDefault="00E37F96" w:rsidP="00E37F9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6236390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DAD46A2" w14:textId="78AA0CBD" w:rsidR="00E37F96" w:rsidRDefault="00E37F96" w:rsidP="00E37F96">
      <w:pPr>
        <w:jc w:val="center"/>
        <w:sectPr w:rsidR="00E37F96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Le ............................................</w:t>
      </w:r>
    </w:p>
    <w:p w14:paraId="63DA6477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Signature du représentant du pouvoir adjudicateur, habilité par le décret en date du 14 février 2022</w:t>
      </w:r>
    </w:p>
    <w:p w14:paraId="4C4D2144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6020718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56D6F1F1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F0C9CAB" w14:textId="77777777" w:rsidR="00E37F96" w:rsidRPr="00E21ACF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E21ACF">
        <w:rPr>
          <w:color w:val="000000"/>
          <w:lang w:val="fr-FR"/>
        </w:rPr>
        <w:t>La Directrice Générale Adjointe des Ressources et du Pilotage</w:t>
      </w:r>
    </w:p>
    <w:p w14:paraId="71E31818" w14:textId="77777777" w:rsidR="00E37F96" w:rsidRPr="00E21ACF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E21ACF">
        <w:rPr>
          <w:color w:val="000000"/>
          <w:lang w:val="fr-FR"/>
        </w:rPr>
        <w:t xml:space="preserve"> </w:t>
      </w:r>
    </w:p>
    <w:p w14:paraId="302057F7" w14:textId="77777777" w:rsidR="00E37F96" w:rsidRDefault="00E37F96" w:rsidP="00E37F9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 w:rsidRPr="00E21ACF">
        <w:rPr>
          <w:color w:val="000000"/>
          <w:lang w:val="fr-FR"/>
        </w:rPr>
        <w:t>Madame Elisabeth MOINE</w:t>
      </w:r>
    </w:p>
    <w:p w14:paraId="3CAF91B5" w14:textId="27E3A915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675A013" w14:textId="77777777" w:rsidR="00045E9C" w:rsidRDefault="00045E9C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98AD224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3DAC95BB" w14:textId="77777777" w:rsidR="00045E9C" w:rsidRDefault="00045E9C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F8FAEE" w14:textId="77777777" w:rsidR="00045E9C" w:rsidRDefault="006D093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DDEB1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47B1" w14:textId="789C8944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79DA4C" wp14:editId="6BBE24F4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12DC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67FA6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1ABFB91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6CD3CFA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4F67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118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9CEC" w14:textId="77777777" w:rsidR="00045E9C" w:rsidRDefault="00045E9C"/>
        </w:tc>
      </w:tr>
    </w:tbl>
    <w:p w14:paraId="14D1B27A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13B08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8BB60" w14:textId="20F6351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B87F1C" wp14:editId="10803176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92F8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768E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F4E12FA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0B10750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28800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80599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8EC1" w14:textId="77777777" w:rsidR="00045E9C" w:rsidRDefault="00045E9C"/>
        </w:tc>
      </w:tr>
    </w:tbl>
    <w:p w14:paraId="11676624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61DA3C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63491" w14:textId="3A9ECD55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F1256B" wp14:editId="56529EB1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B6F13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101EB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DF3824A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066AAFED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CDF9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88FF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A79AD" w14:textId="77777777" w:rsidR="00045E9C" w:rsidRDefault="00045E9C"/>
        </w:tc>
      </w:tr>
    </w:tbl>
    <w:p w14:paraId="45EBD4EA" w14:textId="77777777" w:rsidR="00045E9C" w:rsidRDefault="006D093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4EE6FC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E93B" w14:textId="5404FFAD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356850" wp14:editId="7D2A1F7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3634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4475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AEA05A3" w14:textId="77777777" w:rsidR="00045E9C" w:rsidRDefault="006D093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45E9C" w14:paraId="5736FC5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0D25A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28E1B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5942" w14:textId="77777777" w:rsidR="00045E9C" w:rsidRDefault="00045E9C"/>
        </w:tc>
      </w:tr>
    </w:tbl>
    <w:p w14:paraId="737B5464" w14:textId="77777777" w:rsidR="00045E9C" w:rsidRDefault="006D093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45E9C" w14:paraId="7EA7DE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188C5" w14:textId="6F3E36DA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EFBB61" wp14:editId="27E74B3D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E4EE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3F80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045E9C" w14:paraId="443556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E787" w14:textId="03F89DCA" w:rsidR="00045E9C" w:rsidRDefault="00E37F96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F42485" wp14:editId="23A4CA7B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E25B" w14:textId="77777777" w:rsidR="00045E9C" w:rsidRDefault="00045E9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C5BB" w14:textId="77777777" w:rsidR="00045E9C" w:rsidRDefault="006D093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D405B20" w14:textId="77777777" w:rsidR="00045E9C" w:rsidRDefault="006D09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8F4ACD2" w14:textId="77777777" w:rsidR="00045E9C" w:rsidRDefault="006D093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D96D819" w14:textId="77777777" w:rsidR="00045E9C" w:rsidRDefault="00045E9C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ECE876" w14:textId="77777777" w:rsidR="00045E9C" w:rsidRDefault="006D093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45E9C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19EC53F" w14:textId="77777777" w:rsidR="00045E9C" w:rsidRDefault="006D093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8" w:name="ArtL1_A-CT"/>
      <w:bookmarkStart w:id="29" w:name="_Toc256000014"/>
      <w:bookmarkEnd w:id="2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6301B536" w14:textId="77777777" w:rsidR="00045E9C" w:rsidRDefault="006D093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45E9C" w14:paraId="6BB2D11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C2B7" w14:textId="77777777" w:rsidR="00045E9C" w:rsidRDefault="006D093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7C81D" w14:textId="77777777" w:rsidR="00045E9C" w:rsidRDefault="006D093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4CE02" w14:textId="77777777" w:rsidR="00045E9C" w:rsidRDefault="006D093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1BE3" w14:textId="77777777" w:rsidR="00045E9C" w:rsidRDefault="006D093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88AA25E" w14:textId="77777777" w:rsidR="00045E9C" w:rsidRDefault="006D093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3ADE4" w14:textId="77777777" w:rsidR="00045E9C" w:rsidRDefault="006D093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45E9C" w14:paraId="22F8E98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BD085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E4B59A7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BB459E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A6A9219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5737871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32BC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2C2A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273D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4326" w14:textId="77777777" w:rsidR="00045E9C" w:rsidRDefault="00045E9C"/>
        </w:tc>
      </w:tr>
      <w:tr w:rsidR="00045E9C" w14:paraId="12932C5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19B7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FB5F5D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86637B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1A3205A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A1CFF26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54892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D4F1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EFB76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1DCDF" w14:textId="77777777" w:rsidR="00045E9C" w:rsidRDefault="00045E9C"/>
        </w:tc>
      </w:tr>
      <w:tr w:rsidR="00045E9C" w14:paraId="670A149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974A1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29C0898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702B3B1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B46C88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DB49870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E46B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FADA6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6570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5301" w14:textId="77777777" w:rsidR="00045E9C" w:rsidRDefault="00045E9C"/>
        </w:tc>
      </w:tr>
      <w:tr w:rsidR="00045E9C" w14:paraId="3F71D1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5E7A4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B5423D2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5EEED54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1398A4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D39F58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F606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EBD2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E24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AD0E" w14:textId="77777777" w:rsidR="00045E9C" w:rsidRDefault="00045E9C"/>
        </w:tc>
      </w:tr>
      <w:tr w:rsidR="00045E9C" w14:paraId="07C8CC6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2A8E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495051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F9B1F40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0A9C69" w14:textId="77777777" w:rsidR="00045E9C" w:rsidRDefault="006D093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B1F50E5" w14:textId="77777777" w:rsidR="00045E9C" w:rsidRDefault="00045E9C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F38A3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77B7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991A7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9C45" w14:textId="77777777" w:rsidR="00045E9C" w:rsidRDefault="00045E9C"/>
        </w:tc>
      </w:tr>
      <w:tr w:rsidR="00045E9C" w14:paraId="009FF91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1E68" w14:textId="77777777" w:rsidR="00045E9C" w:rsidRDefault="00045E9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64715" w14:textId="77777777" w:rsidR="00045E9C" w:rsidRDefault="006D093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1DF87" w14:textId="77777777" w:rsidR="00045E9C" w:rsidRDefault="00045E9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EAEC" w14:textId="77777777" w:rsidR="00045E9C" w:rsidRDefault="00045E9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585E" w14:textId="77777777" w:rsidR="00045E9C" w:rsidRDefault="00045E9C"/>
        </w:tc>
      </w:tr>
    </w:tbl>
    <w:p w14:paraId="14230919" w14:textId="77777777" w:rsidR="00045E9C" w:rsidRDefault="00045E9C"/>
    <w:sectPr w:rsidR="00045E9C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A4D45" w14:textId="77777777" w:rsidR="00E3373D" w:rsidRDefault="00E3373D">
      <w:r>
        <w:separator/>
      </w:r>
    </w:p>
  </w:endnote>
  <w:endnote w:type="continuationSeparator" w:id="0">
    <w:p w14:paraId="3EA0614B" w14:textId="77777777" w:rsidR="00E3373D" w:rsidRDefault="00E33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A778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636B730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B16D40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B9151A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53BB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7795E29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76E19C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B9EBC0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44DD" w14:textId="77777777" w:rsidR="00045E9C" w:rsidRDefault="006D093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5B3ACCC" w14:textId="77777777" w:rsidR="00045E9C" w:rsidRDefault="00045E9C">
    <w:pPr>
      <w:spacing w:after="160" w:line="240" w:lineRule="exact"/>
    </w:pPr>
  </w:p>
  <w:p w14:paraId="08F8F823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4032B1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540B17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3A49EB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4FFF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06D9F4D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E04ED22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0A292A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768E" w14:textId="77777777" w:rsidR="00045E9C" w:rsidRDefault="006D093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644FC94" w14:textId="77777777" w:rsidR="00045E9C" w:rsidRDefault="00045E9C">
    <w:pPr>
      <w:spacing w:after="160" w:line="240" w:lineRule="exact"/>
    </w:pPr>
  </w:p>
  <w:p w14:paraId="3F9A8F2F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01ADB9A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73DA9D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967907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50406" w14:textId="77777777" w:rsidR="00045E9C" w:rsidRDefault="006D093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4F983044" w14:textId="77777777" w:rsidR="00045E9C" w:rsidRDefault="00045E9C">
    <w:pPr>
      <w:spacing w:after="160" w:line="240" w:lineRule="exact"/>
    </w:pPr>
  </w:p>
  <w:p w14:paraId="1C80827D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26966DC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1AAA77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0A3B6B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D2FC6" w14:textId="77777777" w:rsidR="00045E9C" w:rsidRDefault="006D093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E8031" w14:textId="77777777" w:rsidR="00045E9C" w:rsidRDefault="00045E9C">
    <w:pPr>
      <w:spacing w:after="160" w:line="240" w:lineRule="exact"/>
    </w:pPr>
  </w:p>
  <w:p w14:paraId="7348B9A8" w14:textId="77777777" w:rsidR="00045E9C" w:rsidRDefault="00045E9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45E9C" w14:paraId="5C75395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074469" w14:textId="77777777" w:rsidR="00045E9C" w:rsidRDefault="006D093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DG26.08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D85D04" w14:textId="77777777" w:rsidR="00045E9C" w:rsidRDefault="006D093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45E9C" w14:paraId="7BABE58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9F2107" w14:textId="77777777" w:rsidR="00045E9C" w:rsidRDefault="006D093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DG26.08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C2C928" w14:textId="77777777" w:rsidR="00045E9C" w:rsidRDefault="006D093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8042A" w14:textId="77777777" w:rsidR="00E3373D" w:rsidRDefault="00E3373D">
      <w:r>
        <w:separator/>
      </w:r>
    </w:p>
  </w:footnote>
  <w:footnote w:type="continuationSeparator" w:id="0">
    <w:p w14:paraId="1511B3C8" w14:textId="77777777" w:rsidR="00E3373D" w:rsidRDefault="00E33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9C"/>
    <w:rsid w:val="00045E9C"/>
    <w:rsid w:val="00294AC9"/>
    <w:rsid w:val="0033693D"/>
    <w:rsid w:val="003E53EF"/>
    <w:rsid w:val="00543B8F"/>
    <w:rsid w:val="006D0937"/>
    <w:rsid w:val="00AC332D"/>
    <w:rsid w:val="00AE0FF8"/>
    <w:rsid w:val="00CF1915"/>
    <w:rsid w:val="00E3373D"/>
    <w:rsid w:val="00E37F96"/>
    <w:rsid w:val="00EA40EE"/>
    <w:rsid w:val="00EC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75F5E"/>
  <w15:docId w15:val="{0D12BE2E-4F31-4B01-B9D4-356FC1A1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1783</Words>
  <Characters>7721</Characters>
  <Application>Microsoft Office Word</Application>
  <DocSecurity>0</DocSecurity>
  <Lines>494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IFEBE-KABWASA Diane</cp:lastModifiedBy>
  <cp:revision>7</cp:revision>
  <dcterms:created xsi:type="dcterms:W3CDTF">2026-02-09T14:52:00Z</dcterms:created>
  <dcterms:modified xsi:type="dcterms:W3CDTF">2026-03-10T14:23:00Z</dcterms:modified>
</cp:coreProperties>
</file>